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3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1B0C94">
        <w:trPr>
          <w:trHeight w:val="1324"/>
        </w:trPr>
        <w:tc>
          <w:tcPr>
            <w:tcW w:w="2071" w:type="dxa"/>
          </w:tcPr>
          <w:p w:rsidR="00894CE0" w:rsidRPr="000C5EEB" w:rsidRDefault="00894CE0" w:rsidP="001B0C9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1B0C94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1B0C94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1B0C94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1B0C94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1B0C94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1B0C94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1B0C94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1B0C94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853" w:rsidRDefault="00BA6853" w:rsidP="00BA6853">
      <w:pPr>
        <w:rPr>
          <w:b/>
          <w:bCs/>
          <w:color w:val="C00000"/>
          <w:sz w:val="28"/>
          <w:szCs w:val="28"/>
          <w:rtl/>
        </w:rPr>
      </w:pPr>
    </w:p>
    <w:tbl>
      <w:tblPr>
        <w:tblStyle w:val="GridTable6Colorful-Accent6"/>
        <w:bidiVisual/>
        <w:tblW w:w="11052" w:type="dxa"/>
        <w:tblInd w:w="335" w:type="dxa"/>
        <w:tblLook w:val="0420" w:firstRow="1" w:lastRow="0" w:firstColumn="0" w:lastColumn="0" w:noHBand="0" w:noVBand="1"/>
      </w:tblPr>
      <w:tblGrid>
        <w:gridCol w:w="5098"/>
        <w:gridCol w:w="5954"/>
      </w:tblGrid>
      <w:tr w:rsidR="00BA6853" w:rsidRPr="002222BC" w:rsidTr="00BA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5098" w:type="dxa"/>
          </w:tcPr>
          <w:p w:rsidR="00BA6853" w:rsidRPr="00FD79DD" w:rsidRDefault="00BA6853" w:rsidP="00585AB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مقرر حاسب 2 </w:t>
            </w:r>
          </w:p>
          <w:p w:rsidR="00BA6853" w:rsidRPr="00FD79DD" w:rsidRDefault="00BA6853" w:rsidP="00BA6853">
            <w:pPr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الوحدة: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الشبكات السلكية واللاسلكية والانترنت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5954" w:type="dxa"/>
            <w:vAlign w:val="center"/>
          </w:tcPr>
          <w:p w:rsidR="00BA6853" w:rsidRPr="00FD79DD" w:rsidRDefault="00BA6853" w:rsidP="00BA685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آلية عمل مداولات"بروتوكولات" </w:t>
            </w:r>
            <w:r>
              <w:rPr>
                <w:rFonts w:ascii="Arial" w:hAnsi="Arial" w:cs="Arial"/>
                <w:sz w:val="28"/>
                <w:szCs w:val="28"/>
              </w:rPr>
              <w:t>TCP/IP</w:t>
            </w:r>
          </w:p>
        </w:tc>
      </w:tr>
      <w:tr w:rsidR="00BA6853" w:rsidRPr="002222BC" w:rsidTr="00B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5098" w:type="dxa"/>
            <w:shd w:val="clear" w:color="auto" w:fill="F2F2F2" w:themeFill="background1" w:themeFillShade="F2"/>
            <w:vAlign w:val="center"/>
            <w:hideMark/>
          </w:tcPr>
          <w:p w:rsidR="00BA6853" w:rsidRPr="002222BC" w:rsidRDefault="00BA6853" w:rsidP="001B6645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الهدف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: 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أن </w:t>
            </w:r>
            <w:r w:rsidR="001B6645"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تصف الطالبة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 </w:t>
            </w:r>
            <w:r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آلية نقل البيانات عبر شبكة الانترنت</w:t>
            </w:r>
            <w:r w:rsidRPr="001B6645">
              <w:rPr>
                <w:rFonts w:asciiTheme="minorHAnsi" w:eastAsiaTheme="minorEastAsia" w:hAnsi="Calibri" w:cstheme="minorBidi"/>
                <w:b/>
                <w:bCs/>
                <w:color w:val="7030A0"/>
                <w:kern w:val="24"/>
                <w:rtl/>
              </w:rPr>
              <w:t xml:space="preserve"> 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  <w:hideMark/>
          </w:tcPr>
          <w:p w:rsidR="00BA6853" w:rsidRPr="001B6645" w:rsidRDefault="00BA6853" w:rsidP="001B6645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استراتيجية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</w:t>
            </w:r>
            <w:r w:rsidR="001B6645" w:rsidRPr="001B6645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أرسم أفكارك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</w:t>
            </w:r>
            <w:r w:rsidR="001B6645"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– </w:t>
            </w:r>
            <w:r w:rsidR="001B6645" w:rsidRPr="001B6645"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>التعلم الجماعي التعاوني</w:t>
            </w:r>
          </w:p>
          <w:p w:rsidR="00BA6853" w:rsidRPr="001B6645" w:rsidRDefault="00BA6853" w:rsidP="001B6645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نشاط </w:t>
            </w:r>
            <w:r w:rsidR="001B6645" w:rsidRPr="001B6645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جماعي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</w:t>
            </w:r>
          </w:p>
          <w:p w:rsidR="00BA6853" w:rsidRPr="002222BC" w:rsidRDefault="00BA6853" w:rsidP="00585AB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الوقت : 5 دقائق</w:t>
            </w:r>
          </w:p>
        </w:tc>
      </w:tr>
    </w:tbl>
    <w:p w:rsidR="00BA6853" w:rsidRPr="001B6645" w:rsidRDefault="00BA6853" w:rsidP="00BA6853">
      <w:pPr>
        <w:rPr>
          <w:b/>
          <w:bCs/>
          <w:color w:val="7030A0"/>
          <w:sz w:val="28"/>
          <w:szCs w:val="28"/>
          <w:rtl/>
        </w:rPr>
      </w:pPr>
    </w:p>
    <w:p w:rsidR="001B6645" w:rsidRPr="001B6645" w:rsidRDefault="001B0C94" w:rsidP="001B6645">
      <w:pPr>
        <w:jc w:val="center"/>
        <w:rPr>
          <w:b/>
          <w:bCs/>
          <w:color w:val="002060"/>
          <w:sz w:val="28"/>
          <w:szCs w:val="28"/>
          <w:rtl/>
        </w:rPr>
      </w:pPr>
      <w:r w:rsidRPr="001B664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1B6645" w:rsidRPr="001B6645">
        <w:rPr>
          <w:rFonts w:hint="cs"/>
          <w:b/>
          <w:bCs/>
          <w:color w:val="002060"/>
          <w:sz w:val="28"/>
          <w:szCs w:val="28"/>
          <w:rtl/>
        </w:rPr>
        <w:t>ترغب " أمل "</w:t>
      </w:r>
      <w:r w:rsidR="00E56F3D" w:rsidRPr="001B664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1B6645" w:rsidRPr="001B6645">
        <w:rPr>
          <w:rFonts w:hint="cs"/>
          <w:b/>
          <w:bCs/>
          <w:color w:val="002060"/>
          <w:sz w:val="28"/>
          <w:szCs w:val="28"/>
          <w:rtl/>
        </w:rPr>
        <w:t>في تصفح موقع نور والحصول على النتيجة للفصل الدراسي الأول .. توجهت " أمل " الى جهاز</w:t>
      </w:r>
    </w:p>
    <w:p w:rsidR="00931616" w:rsidRPr="001B6645" w:rsidRDefault="001B6645" w:rsidP="001B6645">
      <w:pPr>
        <w:jc w:val="center"/>
        <w:rPr>
          <w:b/>
          <w:bCs/>
          <w:color w:val="002060"/>
          <w:sz w:val="28"/>
          <w:szCs w:val="28"/>
          <w:rtl/>
        </w:rPr>
      </w:pPr>
      <w:r w:rsidRPr="001B6645">
        <w:rPr>
          <w:rFonts w:hint="cs"/>
          <w:b/>
          <w:bCs/>
          <w:color w:val="002060"/>
          <w:sz w:val="28"/>
          <w:szCs w:val="28"/>
          <w:rtl/>
        </w:rPr>
        <w:t xml:space="preserve"> الحاسب الآلي وبعد الدخول على شبكة الانترنت قامت بكتابة اسم موقع نور في شريط العنوان ليظهر لها الموقع مباشرة ..</w:t>
      </w:r>
    </w:p>
    <w:p w:rsidR="001B6645" w:rsidRPr="001B6645" w:rsidRDefault="00D90E06" w:rsidP="001B6645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C0000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157480</wp:posOffset>
            </wp:positionH>
            <wp:positionV relativeFrom="page">
              <wp:posOffset>4489450</wp:posOffset>
            </wp:positionV>
            <wp:extent cx="6655435" cy="46704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645" w:rsidRPr="001B6645">
        <w:rPr>
          <w:rFonts w:hint="cs"/>
          <w:b/>
          <w:bCs/>
          <w:color w:val="002060"/>
          <w:sz w:val="28"/>
          <w:szCs w:val="28"/>
          <w:rtl/>
        </w:rPr>
        <w:t>صفي من خلال الرسم المبسط آلية جلب الموقع الى جهاز "أمل".</w:t>
      </w:r>
      <w:bookmarkStart w:id="0" w:name="_GoBack"/>
      <w:bookmarkEnd w:id="0"/>
    </w:p>
    <w:p w:rsidR="00E56F3D" w:rsidRDefault="00D90E06" w:rsidP="00931616">
      <w:pPr>
        <w:rPr>
          <w:b/>
          <w:bCs/>
          <w:color w:val="C00000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4564448</wp:posOffset>
            </wp:positionH>
            <wp:positionV relativeFrom="paragraph">
              <wp:posOffset>999284</wp:posOffset>
            </wp:positionV>
            <wp:extent cx="1152525" cy="873125"/>
            <wp:effectExtent l="0" t="0" r="9525" b="3175"/>
            <wp:wrapSquare wrapText="bothSides"/>
            <wp:docPr id="2" name="Picture 2" descr="نتيجة بحث الصور عن ‪draw clipar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draw clipart‬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E06" w:rsidRDefault="001B0C94" w:rsidP="00D90E06">
      <w:pPr>
        <w:jc w:val="right"/>
        <w:rPr>
          <w:b/>
          <w:bCs/>
          <w:color w:val="C00000"/>
          <w:sz w:val="28"/>
          <w:szCs w:val="28"/>
          <w:rtl/>
        </w:rPr>
      </w:pPr>
      <w:r>
        <w:rPr>
          <w:rFonts w:hint="cs"/>
          <w:b/>
          <w:bCs/>
          <w:color w:val="C00000"/>
          <w:sz w:val="28"/>
          <w:szCs w:val="28"/>
          <w:rtl/>
        </w:rPr>
        <w:t xml:space="preserve">  </w:t>
      </w:r>
      <w:r w:rsidR="00BA6853">
        <w:rPr>
          <w:rFonts w:hint="cs"/>
          <w:b/>
          <w:bCs/>
          <w:color w:val="C00000"/>
          <w:sz w:val="28"/>
          <w:szCs w:val="28"/>
          <w:rtl/>
        </w:rPr>
        <w:t xml:space="preserve">       </w:t>
      </w:r>
    </w:p>
    <w:p w:rsidR="001B6645" w:rsidRPr="00D90E06" w:rsidRDefault="001B6645" w:rsidP="00D90E06">
      <w:pPr>
        <w:jc w:val="right"/>
        <w:rPr>
          <w:b/>
          <w:bCs/>
          <w:color w:val="C00000"/>
          <w:sz w:val="28"/>
          <w:szCs w:val="28"/>
        </w:rPr>
      </w:pPr>
      <w:r>
        <w:rPr>
          <w:rFonts w:hint="cs"/>
          <w:rtl/>
        </w:rPr>
        <w:t xml:space="preserve"> إعداد أ.ريم شافي الدوسري</w:t>
      </w:r>
    </w:p>
    <w:sectPr w:rsidR="001B6645" w:rsidRPr="00D90E06" w:rsidSect="00D90E06">
      <w:footerReference w:type="default" r:id="rId11"/>
      <w:pgSz w:w="11906" w:h="16838"/>
      <w:pgMar w:top="993" w:right="424" w:bottom="851" w:left="426" w:header="708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23" w:rsidRDefault="008E2123" w:rsidP="00B25F37">
      <w:pPr>
        <w:spacing w:after="0" w:line="240" w:lineRule="auto"/>
      </w:pPr>
      <w:r>
        <w:separator/>
      </w:r>
    </w:p>
  </w:endnote>
  <w:endnote w:type="continuationSeparator" w:id="0">
    <w:p w:rsidR="008E2123" w:rsidRDefault="008E2123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37" w:rsidRPr="00B25F37" w:rsidRDefault="001B6645" w:rsidP="001B6645">
    <w:pPr>
      <w:pStyle w:val="Footer"/>
      <w:jc w:val="center"/>
      <w:rPr>
        <w:b/>
        <w:bCs/>
        <w:color w:val="7030A0"/>
        <w:sz w:val="24"/>
        <w:szCs w:val="24"/>
      </w:rPr>
    </w:pPr>
    <w:r>
      <w:rPr>
        <w:rFonts w:hint="cs"/>
        <w:b/>
        <w:bCs/>
        <w:color w:val="7030A0"/>
        <w:sz w:val="24"/>
        <w:szCs w:val="24"/>
        <w:rtl/>
      </w:rPr>
      <w:t>معا لتقنية نقية..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23" w:rsidRDefault="008E2123" w:rsidP="00B25F37">
      <w:pPr>
        <w:spacing w:after="0" w:line="240" w:lineRule="auto"/>
      </w:pPr>
      <w:r>
        <w:separator/>
      </w:r>
    </w:p>
  </w:footnote>
  <w:footnote w:type="continuationSeparator" w:id="0">
    <w:p w:rsidR="008E2123" w:rsidRDefault="008E2123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7261CA"/>
    <w:multiLevelType w:val="hybridMultilevel"/>
    <w:tmpl w:val="A194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882BEE"/>
    <w:multiLevelType w:val="hybridMultilevel"/>
    <w:tmpl w:val="A6A4683C"/>
    <w:lvl w:ilvl="0" w:tplc="FEAE0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B33CB"/>
    <w:rsid w:val="00102549"/>
    <w:rsid w:val="001B0C94"/>
    <w:rsid w:val="001B6645"/>
    <w:rsid w:val="00202591"/>
    <w:rsid w:val="00212A20"/>
    <w:rsid w:val="00227AE7"/>
    <w:rsid w:val="002913DC"/>
    <w:rsid w:val="0042391C"/>
    <w:rsid w:val="00465B7A"/>
    <w:rsid w:val="004D6215"/>
    <w:rsid w:val="004D6C9E"/>
    <w:rsid w:val="00500499"/>
    <w:rsid w:val="00651D15"/>
    <w:rsid w:val="006D4138"/>
    <w:rsid w:val="0077323E"/>
    <w:rsid w:val="00894CE0"/>
    <w:rsid w:val="008A0DF7"/>
    <w:rsid w:val="008D32A6"/>
    <w:rsid w:val="008E2123"/>
    <w:rsid w:val="00931616"/>
    <w:rsid w:val="0096530E"/>
    <w:rsid w:val="00A5109D"/>
    <w:rsid w:val="00A83ABB"/>
    <w:rsid w:val="00B25F37"/>
    <w:rsid w:val="00BA6853"/>
    <w:rsid w:val="00C47640"/>
    <w:rsid w:val="00CC1657"/>
    <w:rsid w:val="00CC2BD0"/>
    <w:rsid w:val="00D90E06"/>
    <w:rsid w:val="00DB2351"/>
    <w:rsid w:val="00DD6BC5"/>
    <w:rsid w:val="00E56F3D"/>
    <w:rsid w:val="00F26930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BA68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2017-03-05T11:01:00Z</dcterms:created>
  <dcterms:modified xsi:type="dcterms:W3CDTF">2017-03-08T04:42:00Z</dcterms:modified>
</cp:coreProperties>
</file>